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Layout w:type="fixed"/>
        <w:tblLook w:val="01E0"/>
      </w:tblPr>
      <w:tblGrid>
        <w:gridCol w:w="1074"/>
        <w:gridCol w:w="14"/>
        <w:gridCol w:w="98"/>
        <w:gridCol w:w="322"/>
        <w:gridCol w:w="126"/>
        <w:gridCol w:w="10"/>
        <w:gridCol w:w="144"/>
        <w:gridCol w:w="56"/>
        <w:gridCol w:w="98"/>
        <w:gridCol w:w="252"/>
        <w:gridCol w:w="196"/>
        <w:gridCol w:w="67"/>
        <w:gridCol w:w="171"/>
        <w:gridCol w:w="140"/>
        <w:gridCol w:w="98"/>
        <w:gridCol w:w="340"/>
        <w:gridCol w:w="584"/>
        <w:gridCol w:w="322"/>
        <w:gridCol w:w="28"/>
        <w:gridCol w:w="234"/>
        <w:gridCol w:w="16"/>
        <w:gridCol w:w="310"/>
        <w:gridCol w:w="378"/>
        <w:gridCol w:w="26"/>
        <w:gridCol w:w="86"/>
        <w:gridCol w:w="186"/>
        <w:gridCol w:w="377"/>
        <w:gridCol w:w="52"/>
        <w:gridCol w:w="364"/>
        <w:gridCol w:w="237"/>
        <w:gridCol w:w="484"/>
        <w:gridCol w:w="325"/>
        <w:gridCol w:w="662"/>
        <w:gridCol w:w="616"/>
        <w:gridCol w:w="910"/>
        <w:gridCol w:w="1064"/>
        <w:gridCol w:w="241"/>
      </w:tblGrid>
      <w:tr w:rsidR="00CF7D8F" w:rsidRPr="003D2A3D" w:rsidTr="003D2A3D"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8"/>
            <w:tcBorders>
              <w:left w:val="single" w:sz="4" w:space="0" w:color="auto"/>
            </w:tcBorders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13"/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7"/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16" w:type="dxa"/>
            <w:vMerge w:val="restart"/>
          </w:tcPr>
          <w:p w:rsidR="00CF7D8F" w:rsidRPr="003D2A3D" w:rsidRDefault="00EC10C1" w:rsidP="003D2A3D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76225"/>
                  <wp:effectExtent l="19050" t="0" r="0" b="0"/>
                  <wp:docPr id="1" name="Рисунок 1" descr="logonip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ip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3"/>
            <w:tcBorders>
              <w:left w:val="nil"/>
            </w:tcBorders>
            <w:vAlign w:val="bottom"/>
          </w:tcPr>
          <w:p w:rsidR="00CF7D8F" w:rsidRDefault="00CF7D8F" w:rsidP="00C76EA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3D">
              <w:rPr>
                <w:rFonts w:ascii="Arial" w:hAnsi="Arial" w:cs="Arial"/>
                <w:b/>
                <w:sz w:val="18"/>
                <w:szCs w:val="18"/>
              </w:rPr>
              <w:t>АО «НИПТБ «Онега»</w:t>
            </w:r>
          </w:p>
          <w:p w:rsidR="00D2136A" w:rsidRPr="00D2136A" w:rsidRDefault="00D2136A" w:rsidP="00C76EA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36A">
              <w:rPr>
                <w:rFonts w:ascii="Arial" w:hAnsi="Arial" w:cs="Arial"/>
                <w:sz w:val="16"/>
                <w:szCs w:val="16"/>
              </w:rPr>
              <w:t>164509, г. Северодвинск, пр. Машиностроителей, 12</w:t>
            </w:r>
          </w:p>
        </w:tc>
      </w:tr>
      <w:tr w:rsidR="00CF7D8F" w:rsidRPr="003D2A3D" w:rsidTr="003D2A3D">
        <w:tc>
          <w:tcPr>
            <w:tcW w:w="16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8"/>
            <w:tcBorders>
              <w:left w:val="single" w:sz="4" w:space="0" w:color="auto"/>
            </w:tcBorders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249" w:type="dxa"/>
            <w:gridSpan w:val="20"/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  <w:b/>
              </w:rPr>
            </w:pPr>
            <w:r w:rsidRPr="003D2A3D">
              <w:rPr>
                <w:rFonts w:ascii="Arial" w:hAnsi="Arial" w:cs="Arial"/>
                <w:b/>
              </w:rPr>
              <w:t>Анкета соискателя вакансии</w:t>
            </w:r>
          </w:p>
        </w:tc>
        <w:tc>
          <w:tcPr>
            <w:tcW w:w="616" w:type="dxa"/>
            <w:vMerge/>
            <w:vAlign w:val="bottom"/>
          </w:tcPr>
          <w:p w:rsidR="00CF7D8F" w:rsidRPr="003D2A3D" w:rsidRDefault="00CF7D8F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left w:val="nil"/>
            </w:tcBorders>
            <w:vAlign w:val="bottom"/>
          </w:tcPr>
          <w:p w:rsidR="00CF7D8F" w:rsidRPr="003D2A3D" w:rsidRDefault="00CF7D8F" w:rsidP="00C76EA0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D2A3D">
              <w:rPr>
                <w:rFonts w:ascii="Arial" w:hAnsi="Arial" w:cs="Arial"/>
                <w:i/>
                <w:sz w:val="14"/>
                <w:szCs w:val="14"/>
              </w:rPr>
              <w:t xml:space="preserve">ОТДЕЛ </w:t>
            </w:r>
            <w:r w:rsidR="00C76EA0">
              <w:rPr>
                <w:rFonts w:ascii="Arial" w:hAnsi="Arial" w:cs="Arial"/>
                <w:i/>
                <w:sz w:val="14"/>
                <w:szCs w:val="14"/>
              </w:rPr>
              <w:t>УПРАВЛЕНИЯ ПЕРСОНАЛОМ</w:t>
            </w:r>
          </w:p>
        </w:tc>
      </w:tr>
      <w:tr w:rsidR="00873806" w:rsidRPr="003D2A3D" w:rsidTr="003D2A3D">
        <w:tc>
          <w:tcPr>
            <w:tcW w:w="16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2A3D">
              <w:rPr>
                <w:rFonts w:ascii="Arial" w:hAnsi="Arial" w:cs="Arial"/>
                <w:sz w:val="12"/>
                <w:szCs w:val="12"/>
              </w:rPr>
              <w:t>Место для фото</w:t>
            </w:r>
          </w:p>
        </w:tc>
        <w:tc>
          <w:tcPr>
            <w:tcW w:w="994" w:type="dxa"/>
            <w:gridSpan w:val="8"/>
            <w:tcBorders>
              <w:lef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13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7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16" w:type="dxa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left w:val="nil"/>
            </w:tcBorders>
            <w:vAlign w:val="center"/>
          </w:tcPr>
          <w:p w:rsidR="00873806" w:rsidRPr="003D2A3D" w:rsidRDefault="00873806" w:rsidP="003D2A3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2A3D">
              <w:rPr>
                <w:rFonts w:ascii="Arial" w:hAnsi="Arial" w:cs="Arial"/>
                <w:sz w:val="12"/>
                <w:szCs w:val="12"/>
              </w:rPr>
              <w:t>Индекс формы 9.504.485</w:t>
            </w:r>
          </w:p>
        </w:tc>
      </w:tr>
      <w:tr w:rsidR="00873806" w:rsidRPr="003D2A3D" w:rsidTr="003D2A3D">
        <w:tc>
          <w:tcPr>
            <w:tcW w:w="16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8"/>
            <w:tcBorders>
              <w:lef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72" w:type="dxa"/>
            <w:gridSpan w:val="9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b/>
              </w:rPr>
            </w:pPr>
            <w:r w:rsidRPr="003D2A3D">
              <w:rPr>
                <w:rFonts w:ascii="Arial" w:hAnsi="Arial" w:cs="Arial"/>
                <w:b/>
              </w:rPr>
              <w:t>на должность</w:t>
            </w:r>
          </w:p>
        </w:tc>
        <w:tc>
          <w:tcPr>
            <w:tcW w:w="3177" w:type="dxa"/>
            <w:gridSpan w:val="11"/>
            <w:tcBorders>
              <w:bottom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616" w:type="dxa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left w:val="nil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16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2FE" w:rsidRPr="003D2A3D" w:rsidRDefault="00C872FE" w:rsidP="003D2A3D">
            <w:pPr>
              <w:spacing w:before="12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8"/>
            <w:tcBorders>
              <w:left w:val="single" w:sz="4" w:space="0" w:color="auto"/>
            </w:tcBorders>
            <w:vAlign w:val="bottom"/>
          </w:tcPr>
          <w:p w:rsidR="00C872FE" w:rsidRPr="003D2A3D" w:rsidRDefault="00C872FE" w:rsidP="003D2A3D">
            <w:pPr>
              <w:spacing w:before="12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13"/>
            <w:tcBorders>
              <w:bottom w:val="single" w:sz="4" w:space="0" w:color="auto"/>
            </w:tcBorders>
            <w:vAlign w:val="bottom"/>
          </w:tcPr>
          <w:p w:rsidR="00C872FE" w:rsidRPr="003D2A3D" w:rsidRDefault="00C872FE" w:rsidP="003D2A3D">
            <w:pPr>
              <w:spacing w:before="12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501" w:type="dxa"/>
            <w:gridSpan w:val="7"/>
            <w:tcBorders>
              <w:bottom w:val="single" w:sz="4" w:space="0" w:color="auto"/>
            </w:tcBorders>
            <w:vAlign w:val="bottom"/>
          </w:tcPr>
          <w:p w:rsidR="00C872FE" w:rsidRPr="003D2A3D" w:rsidRDefault="00C872FE" w:rsidP="003D2A3D">
            <w:pPr>
              <w:spacing w:before="12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vAlign w:val="bottom"/>
          </w:tcPr>
          <w:p w:rsidR="00C872FE" w:rsidRPr="003D2A3D" w:rsidRDefault="00C872FE" w:rsidP="003D2A3D">
            <w:pPr>
              <w:spacing w:before="120"/>
              <w:ind w:left="-57" w:right="-57"/>
              <w:rPr>
                <w:rFonts w:ascii="Arial" w:hAnsi="Arial" w:cs="Arial"/>
              </w:rPr>
            </w:pPr>
          </w:p>
        </w:tc>
      </w:tr>
      <w:tr w:rsidR="000F4098" w:rsidRPr="003D2A3D" w:rsidTr="003D2A3D">
        <w:tc>
          <w:tcPr>
            <w:tcW w:w="2628" w:type="dxa"/>
            <w:gridSpan w:val="13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gridSpan w:val="13"/>
            <w:tcBorders>
              <w:top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98" w:rsidRPr="003D2A3D" w:rsidTr="003D2A3D">
        <w:tc>
          <w:tcPr>
            <w:tcW w:w="2390" w:type="dxa"/>
            <w:gridSpan w:val="11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1. Фамилия, имя, отчество</w:t>
            </w:r>
          </w:p>
        </w:tc>
        <w:tc>
          <w:tcPr>
            <w:tcW w:w="8318" w:type="dxa"/>
            <w:gridSpan w:val="26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98" w:rsidRPr="003D2A3D" w:rsidTr="003D2A3D">
        <w:tc>
          <w:tcPr>
            <w:tcW w:w="1088" w:type="dxa"/>
            <w:gridSpan w:val="2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2. Возраст</w:t>
            </w:r>
          </w:p>
        </w:tc>
        <w:tc>
          <w:tcPr>
            <w:tcW w:w="4288" w:type="dxa"/>
            <w:gridSpan w:val="24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</w:tcBorders>
            <w:vAlign w:val="bottom"/>
          </w:tcPr>
          <w:p w:rsidR="000F4098" w:rsidRPr="003D2A3D" w:rsidRDefault="00052AD9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98" w:rsidRPr="003D2A3D" w:rsidTr="003D2A3D">
        <w:tc>
          <w:tcPr>
            <w:tcW w:w="2194" w:type="dxa"/>
            <w:gridSpan w:val="10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3. Семейное положение</w:t>
            </w:r>
          </w:p>
        </w:tc>
        <w:tc>
          <w:tcPr>
            <w:tcW w:w="3182" w:type="dxa"/>
            <w:gridSpan w:val="16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5"/>
            <w:vAlign w:val="bottom"/>
          </w:tcPr>
          <w:p w:rsidR="000F4098" w:rsidRPr="003D2A3D" w:rsidRDefault="000F4098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дети (возраст)</w:t>
            </w:r>
          </w:p>
        </w:tc>
        <w:tc>
          <w:tcPr>
            <w:tcW w:w="3818" w:type="dxa"/>
            <w:gridSpan w:val="6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098" w:rsidRPr="003D2A3D" w:rsidTr="003D2A3D">
        <w:tc>
          <w:tcPr>
            <w:tcW w:w="3206" w:type="dxa"/>
            <w:gridSpan w:val="16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4. Контактная информация:</w:t>
            </w:r>
          </w:p>
        </w:tc>
        <w:tc>
          <w:tcPr>
            <w:tcW w:w="2170" w:type="dxa"/>
            <w:gridSpan w:val="10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gridSpan w:val="7"/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F0" w:rsidRPr="003D2A3D" w:rsidTr="003D2A3D">
        <w:tc>
          <w:tcPr>
            <w:tcW w:w="1074" w:type="dxa"/>
            <w:vAlign w:val="bottom"/>
          </w:tcPr>
          <w:p w:rsidR="00DA71F0" w:rsidRPr="003D2A3D" w:rsidRDefault="00DA71F0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адрес</w:t>
            </w:r>
          </w:p>
        </w:tc>
        <w:tc>
          <w:tcPr>
            <w:tcW w:w="9634" w:type="dxa"/>
            <w:gridSpan w:val="36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F0" w:rsidRPr="003D2A3D" w:rsidTr="003D2A3D">
        <w:tc>
          <w:tcPr>
            <w:tcW w:w="1844" w:type="dxa"/>
            <w:gridSpan w:val="8"/>
            <w:vAlign w:val="bottom"/>
          </w:tcPr>
          <w:p w:rsidR="00DA71F0" w:rsidRPr="003D2A3D" w:rsidRDefault="00DA71F0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телефон: дом.</w:t>
            </w:r>
          </w:p>
        </w:tc>
        <w:tc>
          <w:tcPr>
            <w:tcW w:w="2530" w:type="dxa"/>
            <w:gridSpan w:val="12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gridSpan w:val="4"/>
            <w:vAlign w:val="bottom"/>
          </w:tcPr>
          <w:p w:rsidR="00DA71F0" w:rsidRPr="003D2A3D" w:rsidRDefault="00DA71F0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раб.</w:t>
            </w:r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" w:type="dxa"/>
            <w:vAlign w:val="bottom"/>
          </w:tcPr>
          <w:p w:rsidR="00DA71F0" w:rsidRPr="003D2A3D" w:rsidRDefault="00DA71F0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моб.</w:t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F0" w:rsidRPr="003D2A3D" w:rsidTr="003D2A3D">
        <w:tc>
          <w:tcPr>
            <w:tcW w:w="1186" w:type="dxa"/>
            <w:gridSpan w:val="3"/>
            <w:vAlign w:val="bottom"/>
          </w:tcPr>
          <w:p w:rsidR="00DA71F0" w:rsidRPr="003D2A3D" w:rsidRDefault="00DA71F0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A3D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522" w:type="dxa"/>
            <w:gridSpan w:val="34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F0" w:rsidRPr="003D2A3D" w:rsidTr="003D2A3D">
        <w:tc>
          <w:tcPr>
            <w:tcW w:w="1788" w:type="dxa"/>
            <w:gridSpan w:val="7"/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5. Место рождения</w:t>
            </w:r>
          </w:p>
        </w:tc>
        <w:tc>
          <w:tcPr>
            <w:tcW w:w="8920" w:type="dxa"/>
            <w:gridSpan w:val="30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F0" w:rsidRPr="003D2A3D" w:rsidTr="003D2A3D">
        <w:tc>
          <w:tcPr>
            <w:tcW w:w="1508" w:type="dxa"/>
            <w:gridSpan w:val="4"/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6. Гражданство</w:t>
            </w:r>
          </w:p>
        </w:tc>
        <w:tc>
          <w:tcPr>
            <w:tcW w:w="9200" w:type="dxa"/>
            <w:gridSpan w:val="33"/>
            <w:tcBorders>
              <w:bottom w:val="single" w:sz="4" w:space="0" w:color="auto"/>
            </w:tcBorders>
            <w:vAlign w:val="bottom"/>
          </w:tcPr>
          <w:p w:rsidR="00DA71F0" w:rsidRPr="003D2A3D" w:rsidRDefault="00DA71F0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806" w:rsidRPr="003D2A3D" w:rsidTr="003D2A3D">
        <w:tc>
          <w:tcPr>
            <w:tcW w:w="2768" w:type="dxa"/>
            <w:gridSpan w:val="14"/>
            <w:vAlign w:val="bottom"/>
          </w:tcPr>
          <w:p w:rsidR="00C872FE" w:rsidRPr="003D2A3D" w:rsidRDefault="00C872FE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7. Паспортные данные: серия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bottom"/>
          </w:tcPr>
          <w:p w:rsidR="00C872FE" w:rsidRPr="003D2A3D" w:rsidRDefault="00C872FE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C872FE" w:rsidRPr="003D2A3D" w:rsidRDefault="00C872FE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vAlign w:val="bottom"/>
          </w:tcPr>
          <w:p w:rsidR="00C872FE" w:rsidRPr="003D2A3D" w:rsidRDefault="00C872FE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gridSpan w:val="5"/>
            <w:vAlign w:val="bottom"/>
          </w:tcPr>
          <w:p w:rsidR="00C872FE" w:rsidRPr="003D2A3D" w:rsidRDefault="00C872FE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Выдан</w:t>
            </w:r>
          </w:p>
        </w:tc>
        <w:tc>
          <w:tcPr>
            <w:tcW w:w="4903" w:type="dxa"/>
            <w:gridSpan w:val="9"/>
            <w:tcBorders>
              <w:bottom w:val="single" w:sz="4" w:space="0" w:color="auto"/>
            </w:tcBorders>
            <w:vAlign w:val="bottom"/>
          </w:tcPr>
          <w:p w:rsidR="00C872FE" w:rsidRPr="003D2A3D" w:rsidRDefault="00C872FE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FE" w:rsidRPr="003D2A3D" w:rsidTr="003D2A3D">
        <w:tc>
          <w:tcPr>
            <w:tcW w:w="7877" w:type="dxa"/>
            <w:gridSpan w:val="33"/>
            <w:vAlign w:val="bottom"/>
          </w:tcPr>
          <w:p w:rsidR="00C872FE" w:rsidRPr="003D2A3D" w:rsidRDefault="00C872FE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8. Образование </w:t>
            </w:r>
            <w:r w:rsidRPr="003D2A3D">
              <w:rPr>
                <w:rFonts w:ascii="Arial" w:hAnsi="Arial" w:cs="Arial"/>
                <w:i/>
                <w:sz w:val="16"/>
                <w:szCs w:val="16"/>
              </w:rPr>
              <w:t>(наиболее полно укажите все формы и виды своего образования)</w:t>
            </w:r>
          </w:p>
        </w:tc>
        <w:tc>
          <w:tcPr>
            <w:tcW w:w="2831" w:type="dxa"/>
            <w:gridSpan w:val="4"/>
            <w:vAlign w:val="bottom"/>
          </w:tcPr>
          <w:p w:rsidR="00C872FE" w:rsidRPr="003D2A3D" w:rsidRDefault="00C872FE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098" w:rsidRPr="003D2A3D" w:rsidTr="003D2A3D">
        <w:tc>
          <w:tcPr>
            <w:tcW w:w="1644" w:type="dxa"/>
            <w:gridSpan w:val="6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  <w:gridSpan w:val="21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098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8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Период обучения</w:t>
            </w: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8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Учебное заведение, факультет, курсы,</w:t>
            </w:r>
            <w:r w:rsidRPr="003D2A3D">
              <w:rPr>
                <w:rFonts w:ascii="Arial" w:hAnsi="Arial" w:cs="Arial"/>
                <w:i/>
                <w:sz w:val="12"/>
                <w:szCs w:val="12"/>
              </w:rPr>
              <w:br/>
              <w:t>стажировки и др. виды обучения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8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Форма обучения</w:t>
            </w:r>
            <w:r w:rsidR="00D50718" w:rsidRPr="003D2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D2A3D">
              <w:rPr>
                <w:rFonts w:ascii="Arial" w:hAnsi="Arial" w:cs="Arial"/>
                <w:i/>
                <w:sz w:val="12"/>
                <w:szCs w:val="12"/>
              </w:rPr>
              <w:t>(дневная, вечерняя, заочная)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98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Полученная специальность, квалификация, степень, звание, лицензия</w:t>
            </w:r>
          </w:p>
        </w:tc>
      </w:tr>
      <w:tr w:rsidR="000F4098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F4098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F4098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98" w:rsidRPr="003D2A3D" w:rsidRDefault="000F4098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0708" w:type="dxa"/>
            <w:gridSpan w:val="37"/>
            <w:vAlign w:val="bottom"/>
          </w:tcPr>
          <w:p w:rsidR="000236BD" w:rsidRPr="003D2A3D" w:rsidRDefault="000236BD" w:rsidP="003D2A3D">
            <w:pPr>
              <w:ind w:left="180" w:right="-57" w:hanging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9. Профессиональный опыт </w:t>
            </w:r>
            <w:r w:rsidRPr="003D2A3D">
              <w:rPr>
                <w:rFonts w:ascii="Arial" w:hAnsi="Arial" w:cs="Arial"/>
                <w:i/>
                <w:sz w:val="16"/>
                <w:szCs w:val="16"/>
              </w:rPr>
              <w:t>(описывайте свой опыт в обратном хронологическом порядке, начиная с последнего места работы)</w:t>
            </w: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bottom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gridSpan w:val="21"/>
            <w:tcBorders>
              <w:bottom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6"/>
            <w:tcBorders>
              <w:bottom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BD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D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 xml:space="preserve">Наименование организации, </w:t>
            </w:r>
            <w:r w:rsidR="00D50718" w:rsidRPr="003D2A3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D2A3D">
              <w:rPr>
                <w:rFonts w:ascii="Arial" w:hAnsi="Arial" w:cs="Arial"/>
                <w:i/>
                <w:sz w:val="12"/>
                <w:szCs w:val="12"/>
              </w:rPr>
              <w:t>адрес, телефон</w:t>
            </w: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D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Занимаемая должность</w:t>
            </w: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D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Период работы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D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Причина увольнения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BD" w:rsidRPr="003D2A3D" w:rsidRDefault="000236B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Профессиональные и личностные "приобретения"</w:t>
            </w:r>
          </w:p>
        </w:tc>
      </w:tr>
      <w:tr w:rsidR="000236BD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07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181" w:right="-57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3D2A3D">
              <w:rPr>
                <w:rFonts w:ascii="Arial" w:hAnsi="Arial" w:cs="Arial"/>
                <w:i/>
                <w:sz w:val="16"/>
                <w:szCs w:val="16"/>
              </w:rPr>
              <w:t>Круг выполняемых обязанностей</w:t>
            </w:r>
          </w:p>
          <w:p w:rsidR="00C54C2E" w:rsidRPr="003D2A3D" w:rsidRDefault="00C54C2E" w:rsidP="003D2A3D">
            <w:pPr>
              <w:ind w:left="181" w:right="-57" w:hanging="2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806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107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181" w:right="-57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3D2A3D">
              <w:rPr>
                <w:rFonts w:ascii="Arial" w:hAnsi="Arial" w:cs="Arial"/>
                <w:i/>
                <w:sz w:val="16"/>
                <w:szCs w:val="16"/>
              </w:rPr>
              <w:t>Круг выполняемых обязанностей</w:t>
            </w:r>
          </w:p>
          <w:p w:rsidR="00C54C2E" w:rsidRPr="003D2A3D" w:rsidRDefault="00C54C2E" w:rsidP="003D2A3D">
            <w:pPr>
              <w:ind w:left="181" w:right="-57" w:hanging="2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806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107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181" w:right="-57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3D2A3D">
              <w:rPr>
                <w:rFonts w:ascii="Arial" w:hAnsi="Arial" w:cs="Arial"/>
                <w:i/>
                <w:sz w:val="16"/>
                <w:szCs w:val="16"/>
              </w:rPr>
              <w:t>Круг выполняемых обязанностей</w:t>
            </w:r>
          </w:p>
          <w:p w:rsidR="00C54C2E" w:rsidRPr="003D2A3D" w:rsidRDefault="00C54C2E" w:rsidP="003D2A3D">
            <w:pPr>
              <w:ind w:left="181" w:right="-57" w:hanging="2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806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873806" w:rsidRPr="003D2A3D" w:rsidTr="003D2A3D">
        <w:tc>
          <w:tcPr>
            <w:tcW w:w="107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181" w:right="-57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3D2A3D">
              <w:rPr>
                <w:rFonts w:ascii="Arial" w:hAnsi="Arial" w:cs="Arial"/>
                <w:i/>
                <w:sz w:val="16"/>
                <w:szCs w:val="16"/>
              </w:rPr>
              <w:t>Круг выполняемых обязанностей</w:t>
            </w:r>
          </w:p>
          <w:p w:rsidR="00C54C2E" w:rsidRPr="003D2A3D" w:rsidRDefault="00C54C2E" w:rsidP="003D2A3D">
            <w:pPr>
              <w:ind w:left="181" w:right="-57" w:hanging="2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BD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576C0C" w:rsidRPr="003D2A3D" w:rsidTr="003D2A3D">
        <w:tc>
          <w:tcPr>
            <w:tcW w:w="107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181" w:right="-57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3D2A3D">
              <w:rPr>
                <w:rFonts w:ascii="Arial" w:hAnsi="Arial" w:cs="Arial"/>
                <w:i/>
                <w:sz w:val="16"/>
                <w:szCs w:val="16"/>
              </w:rPr>
              <w:t>Круг выполняемых обязанностей</w:t>
            </w:r>
          </w:p>
          <w:p w:rsidR="00C54C2E" w:rsidRPr="003D2A3D" w:rsidRDefault="00C54C2E" w:rsidP="003D2A3D">
            <w:pPr>
              <w:ind w:left="181" w:right="-57" w:hanging="2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C0C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576C0C" w:rsidRPr="003D2A3D" w:rsidTr="003D2A3D">
        <w:tc>
          <w:tcPr>
            <w:tcW w:w="2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576C0C" w:rsidRPr="003D2A3D" w:rsidTr="003D2A3D">
        <w:tc>
          <w:tcPr>
            <w:tcW w:w="107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C0C" w:rsidRPr="003D2A3D" w:rsidRDefault="00576C0C" w:rsidP="003D2A3D">
            <w:pPr>
              <w:ind w:left="181" w:right="-57" w:hanging="238"/>
              <w:rPr>
                <w:rFonts w:ascii="Arial" w:hAnsi="Arial" w:cs="Arial"/>
                <w:i/>
                <w:sz w:val="16"/>
                <w:szCs w:val="16"/>
              </w:rPr>
            </w:pPr>
            <w:r w:rsidRPr="003D2A3D">
              <w:rPr>
                <w:rFonts w:ascii="Arial" w:hAnsi="Arial" w:cs="Arial"/>
                <w:i/>
                <w:sz w:val="16"/>
                <w:szCs w:val="16"/>
              </w:rPr>
              <w:t>Круг выполняемых обязанностей</w:t>
            </w:r>
          </w:p>
          <w:p w:rsidR="00C54C2E" w:rsidRPr="003D2A3D" w:rsidRDefault="00C54C2E" w:rsidP="003D2A3D">
            <w:pPr>
              <w:ind w:left="181" w:right="-57" w:hanging="23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6BD" w:rsidRPr="003D2A3D" w:rsidTr="003D2A3D">
        <w:tc>
          <w:tcPr>
            <w:tcW w:w="1644" w:type="dxa"/>
            <w:gridSpan w:val="6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1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</w:tcBorders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0236BD" w:rsidRPr="003D2A3D" w:rsidTr="003D2A3D">
        <w:tc>
          <w:tcPr>
            <w:tcW w:w="10708" w:type="dxa"/>
            <w:gridSpan w:val="37"/>
            <w:vAlign w:val="bottom"/>
          </w:tcPr>
          <w:p w:rsidR="000236BD" w:rsidRPr="003D2A3D" w:rsidRDefault="000236BD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10. В какой мере последнее место работы позволяло Вам использовать </w:t>
            </w:r>
            <w:r w:rsidRPr="003D2A3D">
              <w:rPr>
                <w:rFonts w:ascii="Arial" w:hAnsi="Arial" w:cs="Arial"/>
                <w:i/>
                <w:sz w:val="16"/>
                <w:szCs w:val="16"/>
              </w:rPr>
              <w:t>(оцените по 5-балльной шкале):</w:t>
            </w:r>
          </w:p>
        </w:tc>
      </w:tr>
      <w:tr w:rsidR="00873806" w:rsidRPr="003D2A3D" w:rsidTr="003D2A3D">
        <w:tc>
          <w:tcPr>
            <w:tcW w:w="1942" w:type="dxa"/>
            <w:gridSpan w:val="9"/>
            <w:vAlign w:val="bottom"/>
          </w:tcPr>
          <w:p w:rsidR="00873806" w:rsidRPr="003D2A3D" w:rsidRDefault="00D50718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="00873806" w:rsidRPr="003D2A3D">
              <w:rPr>
                <w:rFonts w:ascii="Arial" w:hAnsi="Arial" w:cs="Arial"/>
                <w:sz w:val="18"/>
                <w:szCs w:val="18"/>
              </w:rPr>
              <w:t xml:space="preserve"> свою инициативу</w:t>
            </w:r>
          </w:p>
        </w:tc>
        <w:tc>
          <w:tcPr>
            <w:tcW w:w="924" w:type="dxa"/>
            <w:gridSpan w:val="6"/>
            <w:tcBorders>
              <w:bottom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  <w:gridSpan w:val="10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0718" w:rsidRPr="003D2A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718"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творческий потенциал</w:t>
            </w: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gridSpan w:val="6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0718" w:rsidRPr="003D2A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718"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sym w:font="Symbol" w:char="F02A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интеллектуальные способности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73806" w:rsidRPr="003D2A3D" w:rsidTr="003D2A3D">
        <w:tc>
          <w:tcPr>
            <w:tcW w:w="4112" w:type="dxa"/>
            <w:gridSpan w:val="18"/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11. Активно ли Вы искали такую возможность?</w:t>
            </w:r>
          </w:p>
        </w:tc>
        <w:tc>
          <w:tcPr>
            <w:tcW w:w="6596" w:type="dxa"/>
            <w:gridSpan w:val="19"/>
            <w:tcBorders>
              <w:bottom w:val="single" w:sz="4" w:space="0" w:color="auto"/>
            </w:tcBorders>
            <w:vAlign w:val="bottom"/>
          </w:tcPr>
          <w:p w:rsidR="00873806" w:rsidRPr="003D2A3D" w:rsidRDefault="00873806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806" w:rsidRDefault="00873806" w:rsidP="000F4098">
      <w:pPr>
        <w:rPr>
          <w:rFonts w:ascii="Arial" w:hAnsi="Arial" w:cs="Arial"/>
        </w:rPr>
        <w:sectPr w:rsidR="00873806" w:rsidSect="00473C7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0708" w:type="dxa"/>
        <w:tblLayout w:type="fixed"/>
        <w:tblLook w:val="01E0"/>
      </w:tblPr>
      <w:tblGrid>
        <w:gridCol w:w="696"/>
        <w:gridCol w:w="730"/>
        <w:gridCol w:w="120"/>
        <w:gridCol w:w="309"/>
        <w:gridCol w:w="407"/>
        <w:gridCol w:w="405"/>
        <w:gridCol w:w="185"/>
        <w:gridCol w:w="168"/>
        <w:gridCol w:w="11"/>
        <w:gridCol w:w="131"/>
        <w:gridCol w:w="331"/>
        <w:gridCol w:w="73"/>
        <w:gridCol w:w="280"/>
        <w:gridCol w:w="25"/>
        <w:gridCol w:w="168"/>
        <w:gridCol w:w="59"/>
        <w:gridCol w:w="11"/>
        <w:gridCol w:w="170"/>
        <w:gridCol w:w="113"/>
        <w:gridCol w:w="840"/>
        <w:gridCol w:w="308"/>
        <w:gridCol w:w="167"/>
        <w:gridCol w:w="518"/>
        <w:gridCol w:w="95"/>
        <w:gridCol w:w="383"/>
        <w:gridCol w:w="432"/>
        <w:gridCol w:w="347"/>
        <w:gridCol w:w="367"/>
        <w:gridCol w:w="25"/>
        <w:gridCol w:w="605"/>
        <w:gridCol w:w="84"/>
        <w:gridCol w:w="700"/>
        <w:gridCol w:w="14"/>
        <w:gridCol w:w="686"/>
        <w:gridCol w:w="28"/>
        <w:gridCol w:w="717"/>
      </w:tblGrid>
      <w:tr w:rsidR="00EF1102" w:rsidRPr="003D2A3D" w:rsidTr="003D2A3D">
        <w:tc>
          <w:tcPr>
            <w:tcW w:w="10708" w:type="dxa"/>
            <w:gridSpan w:val="36"/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lastRenderedPageBreak/>
              <w:t>12. Были ли трудности в работе, которые Вам приходилось преодолевать в процессе профессиональной деятельности?</w:t>
            </w:r>
          </w:p>
        </w:tc>
      </w:tr>
      <w:tr w:rsidR="00EF1102" w:rsidRPr="003D2A3D" w:rsidTr="003D2A3D">
        <w:tc>
          <w:tcPr>
            <w:tcW w:w="7135" w:type="dxa"/>
            <w:gridSpan w:val="2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02" w:rsidRPr="003D2A3D" w:rsidTr="003D2A3D">
        <w:tc>
          <w:tcPr>
            <w:tcW w:w="1855" w:type="dxa"/>
            <w:gridSpan w:val="4"/>
            <w:vAlign w:val="bottom"/>
          </w:tcPr>
          <w:p w:rsidR="00EF1102" w:rsidRPr="003D2A3D" w:rsidRDefault="00EF1102" w:rsidP="003D2A3D">
            <w:pPr>
              <w:ind w:left="-57" w:right="-57" w:firstLine="15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В чем они состояли</w:t>
            </w:r>
          </w:p>
        </w:tc>
        <w:tc>
          <w:tcPr>
            <w:tcW w:w="8853" w:type="dxa"/>
            <w:gridSpan w:val="32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 w:firstLine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3031" w:type="dxa"/>
            <w:gridSpan w:val="9"/>
            <w:vAlign w:val="bottom"/>
          </w:tcPr>
          <w:p w:rsidR="00EF1102" w:rsidRPr="003D2A3D" w:rsidRDefault="00EF1102" w:rsidP="003D2A3D">
            <w:pPr>
              <w:ind w:left="-57" w:right="-57" w:firstLine="15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и как с ними удалось справиться?</w:t>
            </w:r>
          </w:p>
        </w:tc>
        <w:tc>
          <w:tcPr>
            <w:tcW w:w="7677" w:type="dxa"/>
            <w:gridSpan w:val="27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top w:val="single" w:sz="4" w:space="0" w:color="auto"/>
            </w:tcBorders>
            <w:vAlign w:val="bottom"/>
          </w:tcPr>
          <w:p w:rsidR="00EF1102" w:rsidRPr="003D2A3D" w:rsidRDefault="00EF1102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13. К своим профессиональным достижениям я могу смело отнести:</w:t>
            </w: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top w:val="single" w:sz="4" w:space="0" w:color="auto"/>
            </w:tcBorders>
            <w:vAlign w:val="bottom"/>
          </w:tcPr>
          <w:p w:rsidR="00EF1102" w:rsidRPr="003D2A3D" w:rsidRDefault="00EF1102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14. Обрисуйте портрет организации, в которой Вам действительно хотелось бы работать:</w:t>
            </w: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6225" w:type="dxa"/>
            <w:gridSpan w:val="23"/>
            <w:tcBorders>
              <w:top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15. Какие ожидания Вы связываете с работой на нашем предприятии?</w:t>
            </w:r>
          </w:p>
        </w:tc>
        <w:tc>
          <w:tcPr>
            <w:tcW w:w="448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3871" w:type="dxa"/>
            <w:gridSpan w:val="14"/>
            <w:tcBorders>
              <w:top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16. Ожидаемый уровень заработной платы</w:t>
            </w:r>
          </w:p>
        </w:tc>
        <w:tc>
          <w:tcPr>
            <w:tcW w:w="683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7874" w:type="dxa"/>
            <w:gridSpan w:val="29"/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17. В профессиональном будущем я вижу себя </w:t>
            </w:r>
            <w:r w:rsidRPr="003D2A3D">
              <w:rPr>
                <w:rFonts w:ascii="Arial" w:hAnsi="Arial" w:cs="Arial"/>
                <w:sz w:val="16"/>
                <w:szCs w:val="16"/>
              </w:rPr>
              <w:t>(направление деятельности, должность)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546" w:type="dxa"/>
            <w:gridSpan w:val="3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через 1 год</w:t>
            </w:r>
          </w:p>
        </w:tc>
        <w:tc>
          <w:tcPr>
            <w:tcW w:w="9162" w:type="dxa"/>
            <w:gridSpan w:val="33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546" w:type="dxa"/>
            <w:gridSpan w:val="3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через 2 года</w:t>
            </w:r>
          </w:p>
        </w:tc>
        <w:tc>
          <w:tcPr>
            <w:tcW w:w="9162" w:type="dxa"/>
            <w:gridSpan w:val="33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546" w:type="dxa"/>
            <w:gridSpan w:val="3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через 5 лет</w:t>
            </w:r>
          </w:p>
        </w:tc>
        <w:tc>
          <w:tcPr>
            <w:tcW w:w="9162" w:type="dxa"/>
            <w:gridSpan w:val="33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 xml:space="preserve">18. Есть ли у Вас опыт работы в следующих направлениях </w:t>
            </w:r>
            <w:r w:rsidRPr="003D2A3D">
              <w:rPr>
                <w:rFonts w:ascii="Arial" w:hAnsi="Arial" w:cs="Arial"/>
                <w:sz w:val="16"/>
                <w:szCs w:val="16"/>
              </w:rPr>
              <w:t>(в чем он заключается, чем занимались Вы лично).</w:t>
            </w:r>
          </w:p>
        </w:tc>
      </w:tr>
      <w:tr w:rsidR="007F434F" w:rsidRPr="003D2A3D" w:rsidTr="003D2A3D">
        <w:tc>
          <w:tcPr>
            <w:tcW w:w="2667" w:type="dxa"/>
            <w:gridSpan w:val="6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Управление персоналом</w:t>
            </w:r>
          </w:p>
        </w:tc>
        <w:tc>
          <w:tcPr>
            <w:tcW w:w="8041" w:type="dxa"/>
            <w:gridSpan w:val="30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6320" w:type="dxa"/>
            <w:gridSpan w:val="24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Научно-исследовательская, конструкторско-технологическая работа</w:t>
            </w:r>
          </w:p>
        </w:tc>
        <w:tc>
          <w:tcPr>
            <w:tcW w:w="4388" w:type="dxa"/>
            <w:gridSpan w:val="12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4039" w:type="dxa"/>
            <w:gridSpan w:val="15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Работа во внешне-экономической сфере</w:t>
            </w:r>
          </w:p>
        </w:tc>
        <w:tc>
          <w:tcPr>
            <w:tcW w:w="6669" w:type="dxa"/>
            <w:gridSpan w:val="21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2667" w:type="dxa"/>
            <w:gridSpan w:val="6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Производственная сфера</w:t>
            </w:r>
          </w:p>
        </w:tc>
        <w:tc>
          <w:tcPr>
            <w:tcW w:w="8041" w:type="dxa"/>
            <w:gridSpan w:val="30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7482" w:type="dxa"/>
            <w:gridSpan w:val="27"/>
            <w:vAlign w:val="bottom"/>
          </w:tcPr>
          <w:p w:rsidR="007F434F" w:rsidRPr="003D2A3D" w:rsidRDefault="007F434F" w:rsidP="003D2A3D">
            <w:pPr>
              <w:ind w:left="-57" w:right="-57" w:firstLine="23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Есть ли у Вас собственные разработки, изобретения, ноу-хау? Если да, то какие:</w:t>
            </w:r>
          </w:p>
        </w:tc>
        <w:tc>
          <w:tcPr>
            <w:tcW w:w="3226" w:type="dxa"/>
            <w:gridSpan w:val="9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3493" w:type="dxa"/>
            <w:gridSpan w:val="11"/>
            <w:tcBorders>
              <w:top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19. Знание программного обеспечения</w:t>
            </w:r>
          </w:p>
        </w:tc>
        <w:tc>
          <w:tcPr>
            <w:tcW w:w="721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7F434F" w:rsidRPr="003D2A3D" w:rsidRDefault="007F434F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34F" w:rsidRPr="003D2A3D" w:rsidTr="003D2A3D">
        <w:tc>
          <w:tcPr>
            <w:tcW w:w="10708" w:type="dxa"/>
            <w:gridSpan w:val="36"/>
            <w:tcBorders>
              <w:top w:val="single" w:sz="4" w:space="0" w:color="auto"/>
            </w:tcBorders>
            <w:vAlign w:val="bottom"/>
          </w:tcPr>
          <w:p w:rsidR="007F434F" w:rsidRPr="003D2A3D" w:rsidRDefault="007F434F" w:rsidP="003D2A3D">
            <w:pPr>
              <w:spacing w:before="12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20. Знание иностранного языка</w:t>
            </w:r>
          </w:p>
        </w:tc>
      </w:tr>
      <w:tr w:rsidR="00D4787D" w:rsidRPr="003D2A3D" w:rsidTr="003D2A3D"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Свободный</w:t>
            </w:r>
          </w:p>
        </w:tc>
        <w:tc>
          <w:tcPr>
            <w:tcW w:w="1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Разговорный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Технический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Со словарем</w:t>
            </w:r>
          </w:p>
        </w:tc>
        <w:tc>
          <w:tcPr>
            <w:tcW w:w="3573" w:type="dxa"/>
            <w:gridSpan w:val="10"/>
            <w:tcBorders>
              <w:lef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87D" w:rsidRPr="003D2A3D" w:rsidTr="003D2A3D"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D2A3D">
              <w:rPr>
                <w:rFonts w:ascii="Arial" w:hAnsi="Arial" w:cs="Arial"/>
                <w:sz w:val="16"/>
                <w:szCs w:val="16"/>
              </w:rPr>
              <w:t>Англ.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3" w:type="dxa"/>
            <w:gridSpan w:val="10"/>
            <w:tcBorders>
              <w:lef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87D" w:rsidRPr="003D2A3D" w:rsidTr="003D2A3D"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3" w:type="dxa"/>
            <w:gridSpan w:val="10"/>
            <w:tcBorders>
              <w:lef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102" w:rsidRPr="003D2A3D" w:rsidTr="003D2A3D">
        <w:tc>
          <w:tcPr>
            <w:tcW w:w="4109" w:type="dxa"/>
            <w:gridSpan w:val="17"/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9" w:type="dxa"/>
            <w:gridSpan w:val="19"/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87D" w:rsidRPr="003D2A3D" w:rsidTr="003D2A3D">
        <w:tc>
          <w:tcPr>
            <w:tcW w:w="10708" w:type="dxa"/>
            <w:gridSpan w:val="36"/>
            <w:tcBorders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21. Кто может порекомендовать Вас как специалиста:</w:t>
            </w:r>
          </w:p>
        </w:tc>
      </w:tr>
      <w:tr w:rsidR="00D4787D" w:rsidRPr="003D2A3D" w:rsidTr="003D2A3D"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Ф.И.О.</w:t>
            </w:r>
          </w:p>
        </w:tc>
        <w:tc>
          <w:tcPr>
            <w:tcW w:w="3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>Должность, место работы</w:t>
            </w:r>
          </w:p>
        </w:tc>
        <w:tc>
          <w:tcPr>
            <w:tcW w:w="3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3D2A3D">
              <w:rPr>
                <w:rFonts w:ascii="Arial" w:hAnsi="Arial" w:cs="Arial"/>
                <w:i/>
                <w:sz w:val="12"/>
                <w:szCs w:val="12"/>
              </w:rPr>
              <w:t xml:space="preserve">Телефон, </w:t>
            </w:r>
            <w:r w:rsidRPr="003D2A3D">
              <w:rPr>
                <w:rFonts w:ascii="Arial" w:hAnsi="Arial" w:cs="Arial"/>
                <w:i/>
                <w:sz w:val="12"/>
                <w:szCs w:val="12"/>
                <w:lang w:val="en-US"/>
              </w:rPr>
              <w:t>e-mail</w:t>
            </w:r>
          </w:p>
        </w:tc>
      </w:tr>
      <w:tr w:rsidR="00D4787D" w:rsidRPr="003D2A3D" w:rsidTr="003D2A3D"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87D" w:rsidRPr="003D2A3D" w:rsidTr="003D2A3D">
        <w:tc>
          <w:tcPr>
            <w:tcW w:w="3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102" w:rsidRPr="003D2A3D" w:rsidTr="003D2A3D">
        <w:tc>
          <w:tcPr>
            <w:tcW w:w="4109" w:type="dxa"/>
            <w:gridSpan w:val="17"/>
            <w:tcBorders>
              <w:top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9" w:type="dxa"/>
            <w:gridSpan w:val="19"/>
            <w:tcBorders>
              <w:top w:val="single" w:sz="4" w:space="0" w:color="auto"/>
            </w:tcBorders>
            <w:vAlign w:val="bottom"/>
          </w:tcPr>
          <w:p w:rsidR="00EF1102" w:rsidRPr="003D2A3D" w:rsidRDefault="00EF1102" w:rsidP="003D2A3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87D" w:rsidRPr="003D2A3D" w:rsidTr="003D2A3D">
        <w:tc>
          <w:tcPr>
            <w:tcW w:w="6225" w:type="dxa"/>
            <w:gridSpan w:val="23"/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22. Отметьте желаемую для Вас продолжительность рабочего дня:</w:t>
            </w:r>
          </w:p>
        </w:tc>
        <w:tc>
          <w:tcPr>
            <w:tcW w:w="4483" w:type="dxa"/>
            <w:gridSpan w:val="13"/>
            <w:vAlign w:val="bottom"/>
          </w:tcPr>
          <w:p w:rsidR="00D4787D" w:rsidRPr="003D2A3D" w:rsidRDefault="00D4787D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23. Командировка</w:t>
            </w:r>
          </w:p>
        </w:tc>
      </w:tr>
      <w:tr w:rsidR="00D4787D" w:rsidRPr="003D2A3D" w:rsidTr="003D2A3D">
        <w:trPr>
          <w:trHeight w:val="80"/>
        </w:trPr>
        <w:tc>
          <w:tcPr>
            <w:tcW w:w="2262" w:type="dxa"/>
            <w:gridSpan w:val="5"/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нормированный</w:t>
            </w:r>
          </w:p>
        </w:tc>
        <w:tc>
          <w:tcPr>
            <w:tcW w:w="90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gridSpan w:val="13"/>
            <w:tcBorders>
              <w:left w:val="nil"/>
            </w:tcBorders>
            <w:vAlign w:val="bottom"/>
          </w:tcPr>
          <w:p w:rsidR="00D4787D" w:rsidRPr="003D2A3D" w:rsidRDefault="00D4787D" w:rsidP="003D2A3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gridSpan w:val="7"/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возможны частые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tcBorders>
              <w:left w:val="nil"/>
            </w:tcBorders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87D" w:rsidRPr="003D2A3D" w:rsidTr="003D2A3D">
        <w:tc>
          <w:tcPr>
            <w:tcW w:w="2262" w:type="dxa"/>
            <w:gridSpan w:val="5"/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сокращенный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gridSpan w:val="13"/>
            <w:tcBorders>
              <w:left w:val="nil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gridSpan w:val="7"/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возможны редкие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tcBorders>
              <w:left w:val="nil"/>
            </w:tcBorders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87D" w:rsidRPr="003D2A3D" w:rsidTr="003D2A3D">
        <w:tc>
          <w:tcPr>
            <w:tcW w:w="2262" w:type="dxa"/>
            <w:gridSpan w:val="5"/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ненормированный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gridSpan w:val="13"/>
            <w:tcBorders>
              <w:left w:val="nil"/>
            </w:tcBorders>
            <w:vAlign w:val="bottom"/>
          </w:tcPr>
          <w:p w:rsidR="00D4787D" w:rsidRPr="003D2A3D" w:rsidRDefault="00D4787D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gridSpan w:val="7"/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sym w:font="Wingdings 2" w:char="F0AD"/>
            </w:r>
            <w:r w:rsidRPr="003D2A3D">
              <w:rPr>
                <w:rFonts w:ascii="Arial" w:hAnsi="Arial" w:cs="Arial"/>
                <w:sz w:val="18"/>
                <w:szCs w:val="18"/>
              </w:rPr>
              <w:t xml:space="preserve"> невозможны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gridSpan w:val="4"/>
            <w:tcBorders>
              <w:left w:val="nil"/>
            </w:tcBorders>
            <w:vAlign w:val="bottom"/>
          </w:tcPr>
          <w:p w:rsidR="00D4787D" w:rsidRPr="003D2A3D" w:rsidRDefault="00D4787D" w:rsidP="003D2A3D">
            <w:pPr>
              <w:ind w:left="-57" w:right="-57" w:firstLine="2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957" w:rsidRPr="003D2A3D" w:rsidTr="003D2A3D">
        <w:tc>
          <w:tcPr>
            <w:tcW w:w="3020" w:type="dxa"/>
            <w:gridSpan w:val="8"/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24. Наличие загранпаспорта: есть</w:t>
            </w:r>
          </w:p>
        </w:tc>
        <w:tc>
          <w:tcPr>
            <w:tcW w:w="826" w:type="dxa"/>
            <w:gridSpan w:val="5"/>
            <w:tcBorders>
              <w:bottom w:val="single" w:sz="4" w:space="0" w:color="auto"/>
            </w:tcBorders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gridSpan w:val="6"/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  <w:gridSpan w:val="13"/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3D2A3D">
              <w:rPr>
                <w:rFonts w:ascii="Arial" w:hAnsi="Arial" w:cs="Arial"/>
                <w:sz w:val="18"/>
                <w:szCs w:val="18"/>
              </w:rPr>
              <w:t>25. Как быстро Вы могли бы приступить к работе?</w:t>
            </w:r>
          </w:p>
        </w:tc>
      </w:tr>
      <w:tr w:rsidR="006E5957" w:rsidRPr="003D2A3D" w:rsidTr="003D2A3D">
        <w:tc>
          <w:tcPr>
            <w:tcW w:w="6225" w:type="dxa"/>
            <w:gridSpan w:val="23"/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  <w:gridSpan w:val="13"/>
            <w:tcBorders>
              <w:bottom w:val="single" w:sz="4" w:space="0" w:color="auto"/>
            </w:tcBorders>
            <w:vAlign w:val="bottom"/>
          </w:tcPr>
          <w:p w:rsidR="006E5957" w:rsidRPr="003D2A3D" w:rsidRDefault="006E5957" w:rsidP="003D2A3D">
            <w:pPr>
              <w:spacing w:before="60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9DC" w:rsidRPr="003D2A3D" w:rsidTr="003D2A3D">
        <w:tc>
          <w:tcPr>
            <w:tcW w:w="10708" w:type="dxa"/>
            <w:gridSpan w:val="36"/>
            <w:vAlign w:val="bottom"/>
          </w:tcPr>
          <w:p w:rsidR="00D2136A" w:rsidRPr="00DF1969" w:rsidRDefault="00D2136A" w:rsidP="00DF196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1969">
              <w:rPr>
                <w:rFonts w:ascii="Arial" w:hAnsi="Arial" w:cs="Arial"/>
                <w:sz w:val="16"/>
                <w:szCs w:val="16"/>
                <w:lang w:eastAsia="en-US"/>
              </w:rPr>
              <w:t>Заполня</w:t>
            </w:r>
            <w:r w:rsidR="00E667FB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  <w:r w:rsidRPr="00DF19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настоящую анкету я подтверждаю, что в соответствии с Федеральным законом от 27.07.2006 года № 152-ФЗ «О персональных данных» даю свое согласие Акционерному обществу «Научно-исследовательское проектно-технологическое бюро «Онега» (далее – АО «НИПТБ «Онега»), расположенному по адресу: 164509, Архангельская область, г. Северодвинск, проезд Машиностроителей, 12, всем его филиалам и представительствам, на обработку своих персональных данных путем совершения действий (операций) или совокупности действий (операций), а именно: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отношении всех данных, которые я предоставил в анкете и которые теперь находятся в распоряжении АО «НИПТБ «Онега» для реализации следующих целей: принятия решения о возможности замещения вакантных штатных единиц соискателями, наиболее полно соответствующими требованиям АО «НИПТБ «Онега» и (или) формирования кадрового резерва из соискателей, в отношении которых не было принято решение о замещении ими вакантных должностей.</w:t>
            </w:r>
            <w:r w:rsidRPr="00DF1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1969">
              <w:rPr>
                <w:rFonts w:ascii="Arial" w:hAnsi="Arial" w:cs="Arial"/>
                <w:sz w:val="16"/>
                <w:szCs w:val="16"/>
                <w:lang w:eastAsia="en-US"/>
              </w:rPr>
              <w:t>Согласие вступает в силу со дня его подписания и действует в течение 5 лет. Настоящее согласие может быть отозвано мной в любое время на основании моего письменного заявления.</w:t>
            </w:r>
          </w:p>
          <w:p w:rsidR="007029DC" w:rsidRPr="00DF1969" w:rsidRDefault="00D2136A" w:rsidP="00DF19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9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Я подтверждаю достоверность предоставленных данных, а также самостоятельно несу ответственность за способ предоставления данных в АО «НИПТБ «Онега»: по электронной почте, и (или) по факсу, и (или) почтовым отправлением, и (или) лично. </w:t>
            </w:r>
          </w:p>
        </w:tc>
      </w:tr>
      <w:tr w:rsidR="006E5957" w:rsidRPr="003D2A3D" w:rsidTr="003D2A3D">
        <w:tc>
          <w:tcPr>
            <w:tcW w:w="696" w:type="dxa"/>
            <w:vAlign w:val="bottom"/>
          </w:tcPr>
          <w:p w:rsidR="006E5957" w:rsidRPr="003D2A3D" w:rsidRDefault="006E5957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3402" w:type="dxa"/>
            <w:gridSpan w:val="15"/>
            <w:tcBorders>
              <w:bottom w:val="single" w:sz="4" w:space="0" w:color="auto"/>
            </w:tcBorders>
            <w:vAlign w:val="bottom"/>
          </w:tcPr>
          <w:p w:rsidR="006E5957" w:rsidRPr="003D2A3D" w:rsidRDefault="006E5957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gridSpan w:val="5"/>
            <w:vAlign w:val="bottom"/>
          </w:tcPr>
          <w:p w:rsidR="006E5957" w:rsidRPr="003D2A3D" w:rsidRDefault="006E5957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gridSpan w:val="4"/>
            <w:vAlign w:val="bottom"/>
          </w:tcPr>
          <w:p w:rsidR="006E5957" w:rsidRPr="003D2A3D" w:rsidRDefault="006E5957" w:rsidP="003D2A3D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A3D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vAlign w:val="bottom"/>
          </w:tcPr>
          <w:p w:rsidR="006E5957" w:rsidRPr="003D2A3D" w:rsidRDefault="006E5957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Align w:val="bottom"/>
          </w:tcPr>
          <w:p w:rsidR="006E5957" w:rsidRPr="003D2A3D" w:rsidRDefault="006E5957" w:rsidP="003D2A3D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4F0" w:rsidRPr="006E5957" w:rsidRDefault="003D14F0" w:rsidP="000F4098">
      <w:pPr>
        <w:rPr>
          <w:rFonts w:ascii="Arial" w:hAnsi="Arial" w:cs="Arial"/>
          <w:sz w:val="2"/>
          <w:szCs w:val="2"/>
        </w:rPr>
      </w:pPr>
    </w:p>
    <w:sectPr w:rsidR="003D14F0" w:rsidRPr="006E5957" w:rsidSect="00EF11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compat/>
  <w:rsids>
    <w:rsidRoot w:val="00F71C21"/>
    <w:rsid w:val="000236BD"/>
    <w:rsid w:val="00052AD9"/>
    <w:rsid w:val="000F4098"/>
    <w:rsid w:val="00184F4B"/>
    <w:rsid w:val="00287DC7"/>
    <w:rsid w:val="00295A66"/>
    <w:rsid w:val="002D1B6E"/>
    <w:rsid w:val="003249B2"/>
    <w:rsid w:val="003D14F0"/>
    <w:rsid w:val="003D2A3D"/>
    <w:rsid w:val="00473C79"/>
    <w:rsid w:val="00576C0C"/>
    <w:rsid w:val="00584DE2"/>
    <w:rsid w:val="005879C3"/>
    <w:rsid w:val="006E5957"/>
    <w:rsid w:val="007029DC"/>
    <w:rsid w:val="007F434F"/>
    <w:rsid w:val="00873806"/>
    <w:rsid w:val="008C0A64"/>
    <w:rsid w:val="00972C1D"/>
    <w:rsid w:val="009D2E11"/>
    <w:rsid w:val="009F2C10"/>
    <w:rsid w:val="00A11520"/>
    <w:rsid w:val="00A91D08"/>
    <w:rsid w:val="00B12377"/>
    <w:rsid w:val="00BC4D9B"/>
    <w:rsid w:val="00C54C2E"/>
    <w:rsid w:val="00C76EA0"/>
    <w:rsid w:val="00C872FE"/>
    <w:rsid w:val="00CF7D8F"/>
    <w:rsid w:val="00D2136A"/>
    <w:rsid w:val="00D4787D"/>
    <w:rsid w:val="00D50718"/>
    <w:rsid w:val="00DA71F0"/>
    <w:rsid w:val="00DF1969"/>
    <w:rsid w:val="00DF3775"/>
    <w:rsid w:val="00E667FB"/>
    <w:rsid w:val="00EC10C1"/>
    <w:rsid w:val="00EF1102"/>
    <w:rsid w:val="00F7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НИПТБ "Онега"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Антон Александрович Жестков</cp:lastModifiedBy>
  <cp:revision>2</cp:revision>
  <cp:lastPrinted>2018-12-13T07:42:00Z</cp:lastPrinted>
  <dcterms:created xsi:type="dcterms:W3CDTF">2020-01-21T07:35:00Z</dcterms:created>
  <dcterms:modified xsi:type="dcterms:W3CDTF">2020-01-21T07:35:00Z</dcterms:modified>
</cp:coreProperties>
</file>